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相关证明材料清单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val="en-US"/>
        </w:rPr>
        <w:t>1.</w:t>
      </w:r>
      <w:r>
        <w:rPr>
          <w:rFonts w:hint="eastAsia" w:ascii="仿宋_GB2312" w:eastAsia="仿宋_GB2312"/>
          <w:sz w:val="32"/>
          <w:szCs w:val="32"/>
        </w:rPr>
        <w:t>《应聘人员报名表》签字扫描件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请上传至“个人简历”处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numPr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以下材料请按序号命名后上传至“报名材料”处</w:t>
      </w:r>
    </w:p>
    <w:p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《应聘人员报名表》可编辑word版；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2.本人身份证扫描件（正、反扫描在一张A4纸上）；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3.学历证书扫描件；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4.学位证书扫描件；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5.学信网关于学历学位证书的查询资料；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.专业技术职称证书扫描件（如无则不用提供）；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.职（执）业资格证书扫描件（如无则不用提供）；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8.近年来主要工作业绩（成果材料）电子文档或扫描件；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.其他相关证明材料电子文档或扫描件。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A63DF"/>
    <w:multiLevelType w:val="singleLevel"/>
    <w:tmpl w:val="001A63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0YjlhNDNkOTJiNjBiODYwOTY4YzFjMzMzNThhMzYifQ=="/>
  </w:docVars>
  <w:rsids>
    <w:rsidRoot w:val="00837D4B"/>
    <w:rsid w:val="00185877"/>
    <w:rsid w:val="0028531A"/>
    <w:rsid w:val="0031252F"/>
    <w:rsid w:val="003D3C5F"/>
    <w:rsid w:val="004643D2"/>
    <w:rsid w:val="00494560"/>
    <w:rsid w:val="00496122"/>
    <w:rsid w:val="005117F3"/>
    <w:rsid w:val="006039D2"/>
    <w:rsid w:val="00622C79"/>
    <w:rsid w:val="00704962"/>
    <w:rsid w:val="008113F2"/>
    <w:rsid w:val="00837284"/>
    <w:rsid w:val="00837D4B"/>
    <w:rsid w:val="008A3508"/>
    <w:rsid w:val="00907147"/>
    <w:rsid w:val="009E7DAD"/>
    <w:rsid w:val="00A536A4"/>
    <w:rsid w:val="00B61024"/>
    <w:rsid w:val="00C663D9"/>
    <w:rsid w:val="00D21498"/>
    <w:rsid w:val="00D45D2B"/>
    <w:rsid w:val="00E13FA2"/>
    <w:rsid w:val="00F46814"/>
    <w:rsid w:val="00F535AC"/>
    <w:rsid w:val="0122438A"/>
    <w:rsid w:val="05142173"/>
    <w:rsid w:val="07037E4D"/>
    <w:rsid w:val="07C341BC"/>
    <w:rsid w:val="0B26022C"/>
    <w:rsid w:val="0C1A2C00"/>
    <w:rsid w:val="13B32A60"/>
    <w:rsid w:val="15D23EFD"/>
    <w:rsid w:val="27233810"/>
    <w:rsid w:val="2ADF0A98"/>
    <w:rsid w:val="2F5D55E7"/>
    <w:rsid w:val="32E10F88"/>
    <w:rsid w:val="33DC3755"/>
    <w:rsid w:val="341669C7"/>
    <w:rsid w:val="3C515F89"/>
    <w:rsid w:val="3DBE23B6"/>
    <w:rsid w:val="425132C0"/>
    <w:rsid w:val="50A82201"/>
    <w:rsid w:val="51F13895"/>
    <w:rsid w:val="53DD572D"/>
    <w:rsid w:val="56F73544"/>
    <w:rsid w:val="5B884DB7"/>
    <w:rsid w:val="6EA15191"/>
    <w:rsid w:val="710B44B6"/>
    <w:rsid w:val="73D874BC"/>
    <w:rsid w:val="750E1D2B"/>
    <w:rsid w:val="759E5970"/>
    <w:rsid w:val="78D44C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196</Words>
  <Characters>211</Characters>
  <Lines>1</Lines>
  <Paragraphs>1</Paragraphs>
  <TotalTime>4</TotalTime>
  <ScaleCrop>false</ScaleCrop>
  <LinksUpToDate>false</LinksUpToDate>
  <CharactersWithSpaces>211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2024-04-17T05:24:00Z</dcterms:created>
  <dc:creator>微软用户</dc:creator>
  <cp:lastModifiedBy>27525</cp:lastModifiedBy>
  <dcterms:modified xsi:type="dcterms:W3CDTF">2024-08-06T03:05:05Z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32B8DA645B3D4DCCACC048B2B5140E67_12</vt:lpwstr>
  </property>
</Properties>
</file>